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60" w:lineRule="exact"/>
        <w:ind w:left="0" w:leftChars="0" w:firstLine="0" w:firstLineChars="0"/>
        <w:rPr>
          <w:rFonts w:ascii="Times New Roman" w:hAnsi="Times New Roman" w:eastAsia="方正仿宋_GBK" w:cs="Times New Roman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jc w:val="left"/>
        <w:rPr>
          <w:rFonts w:ascii="Times New Roman" w:hAnsi="Times New Roman" w:eastAsia="仿宋" w:cs="Times New Roman"/>
          <w:color w:val="000000"/>
          <w:sz w:val="32"/>
          <w:szCs w:val="32"/>
        </w:rPr>
      </w:pPr>
      <w:r>
        <w:rPr>
          <w:rFonts w:ascii="Times New Roman" w:hAnsi="Times New Roman" w:eastAsia="仿宋" w:cs="Times New Roman"/>
          <w:color w:val="000000"/>
          <w:sz w:val="32"/>
          <w:szCs w:val="32"/>
        </w:rPr>
        <w:t>附件1：</w:t>
      </w:r>
    </w:p>
    <w:p>
      <w:pPr>
        <w:jc w:val="center"/>
        <w:rPr>
          <w:rFonts w:ascii="Times New Roman" w:hAnsi="Times New Roman" w:eastAsia="仿宋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44"/>
          <w:szCs w:val="44"/>
        </w:rPr>
        <w:t xml:space="preserve">全国大学生民族建筑设计大赛参赛报名表 </w:t>
      </w:r>
      <w:r>
        <w:rPr>
          <w:rFonts w:ascii="Times New Roman" w:hAnsi="Times New Roman" w:eastAsia="仿宋" w:cs="Times New Roman"/>
          <w:color w:val="000000"/>
          <w:sz w:val="32"/>
          <w:szCs w:val="32"/>
        </w:rPr>
        <w:t xml:space="preserve">   </w:t>
      </w:r>
    </w:p>
    <w:tbl>
      <w:tblPr>
        <w:tblStyle w:val="6"/>
        <w:tblpPr w:leftFromText="180" w:rightFromText="180" w:vertAnchor="text" w:horzAnchor="page" w:tblpXSpec="center" w:tblpY="29"/>
        <w:tblOverlap w:val="never"/>
        <w:tblW w:w="153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3"/>
        <w:gridCol w:w="873"/>
        <w:gridCol w:w="2164"/>
        <w:gridCol w:w="1890"/>
        <w:gridCol w:w="1788"/>
        <w:gridCol w:w="1442"/>
        <w:gridCol w:w="2471"/>
        <w:gridCol w:w="1602"/>
        <w:gridCol w:w="1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1313" w:type="dxa"/>
            <w:shd w:val="clear" w:color="auto" w:fill="A4A4A4"/>
            <w:vAlign w:val="center"/>
          </w:tcPr>
          <w:p>
            <w:pPr>
              <w:spacing w:line="340" w:lineRule="exact"/>
              <w:jc w:val="center"/>
              <w:rPr>
                <w:rFonts w:ascii="Times New Roman" w:hAnsi="Times New Roman" w:eastAsia="仿宋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28"/>
                <w:szCs w:val="28"/>
              </w:rPr>
              <w:t>作品</w:t>
            </w:r>
          </w:p>
          <w:p>
            <w:pPr>
              <w:spacing w:line="340" w:lineRule="exact"/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28"/>
                <w:szCs w:val="28"/>
              </w:rPr>
              <w:t>类别</w:t>
            </w:r>
          </w:p>
        </w:tc>
        <w:tc>
          <w:tcPr>
            <w:tcW w:w="3037" w:type="dxa"/>
            <w:gridSpan w:val="2"/>
            <w:shd w:val="clear" w:color="auto" w:fill="FFFFFF"/>
            <w:vAlign w:val="center"/>
          </w:tcPr>
          <w:p>
            <w:pPr>
              <w:spacing w:line="340" w:lineRule="exact"/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22"/>
                <w:szCs w:val="22"/>
              </w:rPr>
              <w:t>命题类/非命题类</w:t>
            </w:r>
          </w:p>
        </w:tc>
        <w:tc>
          <w:tcPr>
            <w:tcW w:w="1890" w:type="dxa"/>
            <w:shd w:val="clear" w:color="auto" w:fill="A4A4A4"/>
            <w:vAlign w:val="center"/>
          </w:tcPr>
          <w:p>
            <w:pPr>
              <w:spacing w:line="340" w:lineRule="exact"/>
              <w:jc w:val="center"/>
              <w:rPr>
                <w:rFonts w:ascii="Times New Roman" w:hAnsi="Times New Roman" w:eastAsia="仿宋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28"/>
                <w:szCs w:val="28"/>
              </w:rPr>
              <w:t>作品</w:t>
            </w:r>
          </w:p>
          <w:p>
            <w:pPr>
              <w:spacing w:line="340" w:lineRule="exact"/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28"/>
                <w:szCs w:val="28"/>
              </w:rPr>
              <w:t>名称</w:t>
            </w:r>
          </w:p>
        </w:tc>
        <w:tc>
          <w:tcPr>
            <w:tcW w:w="5701" w:type="dxa"/>
            <w:gridSpan w:val="3"/>
            <w:shd w:val="clear" w:color="auto" w:fill="FFFFFF"/>
          </w:tcPr>
          <w:p>
            <w:pPr>
              <w:spacing w:line="340" w:lineRule="exact"/>
              <w:jc w:val="left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602" w:type="dxa"/>
            <w:shd w:val="clear" w:color="auto" w:fill="A4A4A4"/>
            <w:vAlign w:val="center"/>
          </w:tcPr>
          <w:p>
            <w:pPr>
              <w:spacing w:line="340" w:lineRule="exact"/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28"/>
                <w:szCs w:val="28"/>
              </w:rPr>
              <w:t>参赛形式</w:t>
            </w:r>
          </w:p>
        </w:tc>
        <w:tc>
          <w:tcPr>
            <w:tcW w:w="1793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22"/>
                <w:szCs w:val="22"/>
              </w:rPr>
              <w:t>个人/团队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15336" w:type="dxa"/>
            <w:gridSpan w:val="9"/>
            <w:shd w:val="clear" w:color="auto" w:fill="D7D7D7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参赛学生基本信息（如为多人合作，请填写主要负责人信息）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131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姓名</w:t>
            </w: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性别</w:t>
            </w:r>
          </w:p>
        </w:tc>
        <w:tc>
          <w:tcPr>
            <w:tcW w:w="216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省市</w:t>
            </w: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学校</w:t>
            </w:r>
          </w:p>
        </w:tc>
        <w:tc>
          <w:tcPr>
            <w:tcW w:w="178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专业</w:t>
            </w:r>
          </w:p>
        </w:tc>
        <w:tc>
          <w:tcPr>
            <w:tcW w:w="144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学历</w:t>
            </w:r>
          </w:p>
        </w:tc>
        <w:tc>
          <w:tcPr>
            <w:tcW w:w="247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身份证号</w:t>
            </w:r>
          </w:p>
        </w:tc>
        <w:tc>
          <w:tcPr>
            <w:tcW w:w="16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邮箱</w:t>
            </w:r>
          </w:p>
        </w:tc>
        <w:tc>
          <w:tcPr>
            <w:tcW w:w="1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手机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1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2164" w:type="dxa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78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442" w:type="dxa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247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6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15336" w:type="dxa"/>
            <w:gridSpan w:val="9"/>
            <w:shd w:val="clear" w:color="auto" w:fill="D7D7D7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131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姓名</w:t>
            </w: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性别</w:t>
            </w:r>
          </w:p>
        </w:tc>
        <w:tc>
          <w:tcPr>
            <w:tcW w:w="216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省市</w:t>
            </w: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学校</w:t>
            </w:r>
          </w:p>
        </w:tc>
        <w:tc>
          <w:tcPr>
            <w:tcW w:w="178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专业</w:t>
            </w:r>
          </w:p>
        </w:tc>
        <w:tc>
          <w:tcPr>
            <w:tcW w:w="144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学历</w:t>
            </w:r>
          </w:p>
        </w:tc>
        <w:tc>
          <w:tcPr>
            <w:tcW w:w="247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身份证号</w:t>
            </w:r>
          </w:p>
        </w:tc>
        <w:tc>
          <w:tcPr>
            <w:tcW w:w="16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邮箱</w:t>
            </w:r>
          </w:p>
        </w:tc>
        <w:tc>
          <w:tcPr>
            <w:tcW w:w="1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手机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31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2164" w:type="dxa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78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442" w:type="dxa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247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6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15336" w:type="dxa"/>
            <w:gridSpan w:val="9"/>
            <w:shd w:val="clear" w:color="auto" w:fill="D7D7D7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131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姓名</w:t>
            </w: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性别</w:t>
            </w:r>
          </w:p>
        </w:tc>
        <w:tc>
          <w:tcPr>
            <w:tcW w:w="216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职称</w:t>
            </w: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学校</w:t>
            </w:r>
          </w:p>
        </w:tc>
        <w:tc>
          <w:tcPr>
            <w:tcW w:w="178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专业</w:t>
            </w:r>
          </w:p>
        </w:tc>
        <w:tc>
          <w:tcPr>
            <w:tcW w:w="144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学历</w:t>
            </w:r>
          </w:p>
        </w:tc>
        <w:tc>
          <w:tcPr>
            <w:tcW w:w="247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身份证号</w:t>
            </w:r>
          </w:p>
        </w:tc>
        <w:tc>
          <w:tcPr>
            <w:tcW w:w="16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邮箱</w:t>
            </w:r>
          </w:p>
        </w:tc>
        <w:tc>
          <w:tcPr>
            <w:tcW w:w="1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13"/>
                <w:sz w:val="24"/>
              </w:rPr>
              <w:t>手机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31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2164" w:type="dxa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78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442" w:type="dxa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247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6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4" w:hRule="exact"/>
          <w:jc w:val="center"/>
        </w:trPr>
        <w:tc>
          <w:tcPr>
            <w:tcW w:w="218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36"/>
                <w:szCs w:val="36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36"/>
                <w:szCs w:val="36"/>
              </w:rPr>
              <w:t>作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36"/>
                <w:szCs w:val="36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36"/>
                <w:szCs w:val="36"/>
              </w:rPr>
              <w:t>品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36"/>
                <w:szCs w:val="36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36"/>
                <w:szCs w:val="36"/>
              </w:rPr>
              <w:t>概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36"/>
                <w:szCs w:val="36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sz w:val="36"/>
                <w:szCs w:val="36"/>
              </w:rPr>
              <w:t>述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44"/>
                <w:szCs w:val="4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44"/>
                <w:szCs w:val="4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  <w:tc>
          <w:tcPr>
            <w:tcW w:w="13150" w:type="dxa"/>
            <w:gridSpan w:val="7"/>
          </w:tcPr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  <w:p>
            <w:pPr>
              <w:rPr>
                <w:rFonts w:ascii="Times New Roman" w:hAnsi="Times New Roman" w:eastAsia="仿宋" w:cs="Times New Roman"/>
                <w:b/>
                <w:color w:val="000000"/>
                <w:sz w:val="24"/>
              </w:rPr>
            </w:pPr>
          </w:p>
        </w:tc>
      </w:tr>
    </w:tbl>
    <w:p>
      <w:pPr>
        <w:spacing w:line="420" w:lineRule="exact"/>
        <w:ind w:firstLine="480" w:firstLineChars="200"/>
        <w:jc w:val="left"/>
        <w:rPr>
          <w:rFonts w:ascii="Times New Roman" w:hAnsi="Times New Roman" w:eastAsia="方正仿宋_GBK" w:cs="Times New Roman"/>
          <w:color w:val="000000"/>
          <w:sz w:val="28"/>
          <w:szCs w:val="28"/>
        </w:rPr>
      </w:pPr>
      <w:r>
        <w:rPr>
          <w:rFonts w:ascii="Times New Roman" w:hAnsi="Times New Roman" w:eastAsia="方正仿宋_GBK" w:cs="Times New Roman"/>
          <w:color w:val="000000"/>
          <w:sz w:val="24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z w:val="28"/>
          <w:szCs w:val="28"/>
        </w:rPr>
        <w:t>注：1.学历栏填写“专科在读”/“本科在读”/“硕士在读”/“博士在读”。</w:t>
      </w:r>
    </w:p>
    <w:p>
      <w:pPr>
        <w:spacing w:line="420" w:lineRule="exact"/>
        <w:ind w:firstLine="1120" w:firstLineChars="400"/>
        <w:jc w:val="left"/>
        <w:rPr>
          <w:rFonts w:ascii="Times New Roman" w:hAnsi="Times New Roman" w:eastAsia="方正仿宋_GBK" w:cs="Times New Roman"/>
          <w:color w:val="000000"/>
          <w:sz w:val="28"/>
          <w:szCs w:val="28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r>
        <w:rPr>
          <w:rFonts w:ascii="Times New Roman" w:hAnsi="Times New Roman" w:eastAsia="方正仿宋_GBK" w:cs="Times New Roman"/>
          <w:color w:val="000000"/>
          <w:sz w:val="28"/>
          <w:szCs w:val="28"/>
        </w:rPr>
        <w:t>2.作品概述栏，填写作品的文化内涵、设计理念、创新点、市场预期等，600字以内。</w:t>
      </w:r>
    </w:p>
    <w:p>
      <w:pPr>
        <w:pStyle w:val="2"/>
        <w:spacing w:after="0" w:line="560" w:lineRule="exact"/>
        <w:ind w:left="0" w:leftChars="0" w:firstLine="0" w:firstLineChars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附件2：</w:t>
      </w:r>
    </w:p>
    <w:p>
      <w:pPr>
        <w:pStyle w:val="2"/>
        <w:spacing w:after="156" w:afterLines="50" w:line="700" w:lineRule="exact"/>
        <w:ind w:left="0" w:leftChars="0" w:firstLine="0" w:firstLineChars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A-命题类设计任务书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1"/>
        <w:gridCol w:w="70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赛项名称</w:t>
            </w:r>
          </w:p>
        </w:tc>
        <w:tc>
          <w:tcPr>
            <w:tcW w:w="7041" w:type="dxa"/>
          </w:tcPr>
          <w:p>
            <w:pPr>
              <w:spacing w:line="560" w:lineRule="exac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乡村振兴设计单元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命题地址</w:t>
            </w:r>
          </w:p>
        </w:tc>
        <w:tc>
          <w:tcPr>
            <w:tcW w:w="7041" w:type="dxa"/>
          </w:tcPr>
          <w:p>
            <w:pPr>
              <w:spacing w:line="560" w:lineRule="exac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东川区碧谷街道八角地村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命题单位</w:t>
            </w:r>
          </w:p>
        </w:tc>
        <w:tc>
          <w:tcPr>
            <w:tcW w:w="7041" w:type="dxa"/>
          </w:tcPr>
          <w:p>
            <w:pPr>
              <w:spacing w:line="560" w:lineRule="exac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大学生民族建筑设计大赛组委会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竞赛内容</w:t>
            </w:r>
          </w:p>
        </w:tc>
        <w:tc>
          <w:tcPr>
            <w:tcW w:w="7041" w:type="dxa"/>
          </w:tcPr>
          <w:p>
            <w:pPr>
              <w:spacing w:line="560" w:lineRule="exact"/>
              <w:ind w:firstLine="600" w:firstLineChars="200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请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根据所提供的命题地址——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东川区碧谷街道八角地村（包括但不限于：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乡村整体规划、建筑设计、室内设计空间、景观设计等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）进行调研分析，并针对该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村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的痛点问题提供设计解决方案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，进行方案设计。</w:t>
            </w:r>
          </w:p>
          <w:p>
            <w:pPr>
              <w:pStyle w:val="2"/>
              <w:spacing w:after="0" w:line="560" w:lineRule="exact"/>
              <w:ind w:left="0" w:leftChars="0" w:firstLine="602"/>
              <w:rPr>
                <w:rFonts w:ascii="Times New Roman" w:hAnsi="Times New Roman" w:eastAsia="方正仿宋_GBK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30"/>
                <w:szCs w:val="30"/>
              </w:rPr>
              <w:t>参赛建议：</w:t>
            </w:r>
          </w:p>
          <w:p>
            <w:pPr>
              <w:pStyle w:val="2"/>
              <w:spacing w:after="0" w:line="560" w:lineRule="exact"/>
              <w:ind w:left="0" w:leftChars="0" w:firstLine="600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 xml:space="preserve"> 1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.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作品需具备一定的社会公益价值，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解决目前八角村的痛点，能带来一定的社会实用价值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。</w:t>
            </w:r>
          </w:p>
          <w:p>
            <w:pPr>
              <w:pStyle w:val="2"/>
              <w:spacing w:after="0" w:line="560" w:lineRule="exact"/>
              <w:ind w:left="0" w:leftChars="0" w:firstLine="600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 xml:space="preserve"> 2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.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参赛作品需完整呈现前期调研、用户画像等设计说明，以及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各项设计分析及成果内容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 xml:space="preserve">。 </w:t>
            </w:r>
          </w:p>
          <w:p>
            <w:pPr>
              <w:pStyle w:val="2"/>
              <w:spacing w:after="0" w:line="560" w:lineRule="exact"/>
              <w:ind w:left="0" w:leftChars="0" w:firstLine="600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.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 xml:space="preserve">请务必仔细检查作品内容中是否存在名称错误、错别字、图片模糊、出现参赛者个人信息等影响评审结果的问题。 </w:t>
            </w:r>
          </w:p>
          <w:p>
            <w:pPr>
              <w:pStyle w:val="2"/>
              <w:spacing w:after="0" w:line="560" w:lineRule="exact"/>
              <w:ind w:left="0" w:leftChars="0" w:firstLine="602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30"/>
                <w:szCs w:val="30"/>
              </w:rPr>
              <w:t>加分项：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 xml:space="preserve"> </w:t>
            </w:r>
          </w:p>
          <w:p>
            <w:pPr>
              <w:pStyle w:val="2"/>
              <w:spacing w:after="0" w:line="560" w:lineRule="exact"/>
              <w:ind w:left="0" w:leftChars="0" w:firstLine="600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.创意性、落地性、社会价值高。</w:t>
            </w:r>
          </w:p>
          <w:p>
            <w:pPr>
              <w:pStyle w:val="2"/>
              <w:spacing w:after="0" w:line="560" w:lineRule="exact"/>
              <w:ind w:left="0" w:leftChars="0" w:firstLine="600"/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.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允许且鼓励参赛者探索 AIGC与设计创作的结合。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提交内容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及要求</w:t>
            </w:r>
          </w:p>
        </w:tc>
        <w:tc>
          <w:tcPr>
            <w:tcW w:w="7041" w:type="dxa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展板90*120cm（竖构图）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版式上需有方案的平面图、立面图、效果图及设计说明等内容。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分辨率300dpi,图片格式jpg，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图像模式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CMYK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。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有视频需提供MP4格式文件（需提供与方案相关的所有源文件）。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素材下载</w:t>
            </w:r>
          </w:p>
        </w:tc>
        <w:tc>
          <w:tcPr>
            <w:tcW w:w="7041" w:type="dxa"/>
          </w:tcPr>
          <w:p>
            <w:pPr>
              <w:spacing w:line="560" w:lineRule="exact"/>
              <w:rPr>
                <w:rFonts w:hint="default" w:ascii="Times New Roman" w:hAnsi="Times New Roman" w:eastAsia="方正仿宋_GBK" w:cs="Times New Roman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FF0000"/>
                <w:sz w:val="30"/>
                <w:szCs w:val="30"/>
                <w:lang w:val="en-US" w:eastAsia="zh-CN"/>
              </w:rPr>
              <w:t>大赛官网</w:t>
            </w:r>
          </w:p>
        </w:tc>
      </w:tr>
    </w:tbl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pStyle w:val="2"/>
        <w:ind w:left="0" w:leftChars="0" w:firstLine="0" w:firstLineChars="0"/>
        <w:rPr>
          <w:rFonts w:ascii="Times New Roman" w:hAnsi="Times New Roman" w:eastAsia="方正仿宋_GBK" w:cs="Times New Roman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附件3：</w:t>
      </w:r>
    </w:p>
    <w:p>
      <w:pPr>
        <w:spacing w:line="70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全</w:t>
      </w:r>
      <w:r>
        <w:rPr>
          <w:rFonts w:ascii="Times New Roman" w:hAnsi="Times New Roman" w:eastAsia="方正小标宋_GBK" w:cs="Times New Roman"/>
          <w:b/>
          <w:bCs/>
          <w:color w:val="000000"/>
          <w:sz w:val="44"/>
          <w:szCs w:val="44"/>
        </w:rPr>
        <w:t>国</w:t>
      </w: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大学生民族建筑设计大赛</w:t>
      </w:r>
    </w:p>
    <w:p>
      <w:pPr>
        <w:spacing w:line="70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作品提交要求</w:t>
      </w:r>
    </w:p>
    <w:p>
      <w:pPr>
        <w:pStyle w:val="9"/>
        <w:spacing w:line="560" w:lineRule="exact"/>
        <w:ind w:firstLine="640"/>
        <w:rPr>
          <w:rFonts w:ascii="Times New Roman" w:hAnsi="Times New Roman" w:eastAsia="方正黑体_GBK" w:cs="Times New Roman"/>
          <w:color w:val="00000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/>
          <w:sz w:val="32"/>
          <w:szCs w:val="40"/>
        </w:rPr>
        <w:t>一、提交材料</w:t>
      </w:r>
    </w:p>
    <w:p>
      <w:pPr>
        <w:pStyle w:val="9"/>
        <w:spacing w:line="560" w:lineRule="exact"/>
        <w:ind w:firstLine="640"/>
        <w:rPr>
          <w:rFonts w:ascii="Times New Roman" w:hAnsi="Times New Roman" w:eastAsia="方正楷体_GBK" w:cs="Times New Roman"/>
          <w:color w:val="000000"/>
          <w:sz w:val="32"/>
          <w:szCs w:val="32"/>
        </w:rPr>
      </w:pPr>
      <w:r>
        <w:rPr>
          <w:rFonts w:ascii="Times New Roman" w:hAnsi="Times New Roman" w:eastAsia="方正楷体_GBK" w:cs="Times New Roman"/>
          <w:color w:val="000000"/>
          <w:sz w:val="32"/>
          <w:szCs w:val="32"/>
        </w:rPr>
        <w:t>（一）《大赛报名表》word文档一份</w:t>
      </w:r>
    </w:p>
    <w:p>
      <w:pPr>
        <w:pStyle w:val="9"/>
        <w:spacing w:line="560" w:lineRule="exact"/>
        <w:ind w:firstLine="64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提交填写完整信息的《全国大学生民族建筑设计大赛参赛报名表》电子、纸质文档各一份，纸质文档需加盖学校公章。</w:t>
      </w:r>
    </w:p>
    <w:p>
      <w:pPr>
        <w:pStyle w:val="9"/>
        <w:spacing w:line="560" w:lineRule="exact"/>
        <w:ind w:firstLine="640"/>
        <w:rPr>
          <w:rFonts w:ascii="Times New Roman" w:hAnsi="Times New Roman" w:eastAsia="方正楷体_GBK" w:cs="Times New Roman"/>
          <w:color w:val="000000"/>
          <w:sz w:val="32"/>
          <w:szCs w:val="32"/>
        </w:rPr>
      </w:pPr>
      <w:r>
        <w:rPr>
          <w:rFonts w:ascii="Times New Roman" w:hAnsi="Times New Roman" w:eastAsia="方正楷体_GBK" w:cs="Times New Roman"/>
          <w:color w:val="000000"/>
          <w:sz w:val="32"/>
          <w:szCs w:val="32"/>
        </w:rPr>
        <w:t>（二）《承诺书》扫描件一份</w:t>
      </w:r>
    </w:p>
    <w:p>
      <w:pPr>
        <w:pStyle w:val="9"/>
        <w:spacing w:line="560" w:lineRule="exact"/>
        <w:ind w:firstLine="64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将《承诺书》打印出来，签字并扫描一份。提交扫描件（jpg、pdf均可）。</w:t>
      </w:r>
    </w:p>
    <w:p>
      <w:pPr>
        <w:pStyle w:val="9"/>
        <w:spacing w:line="560" w:lineRule="exact"/>
        <w:ind w:firstLine="640"/>
        <w:rPr>
          <w:rFonts w:ascii="Times New Roman" w:hAnsi="Times New Roman" w:eastAsia="方正楷体_GBK" w:cs="Times New Roman"/>
          <w:color w:val="000000"/>
          <w:sz w:val="32"/>
          <w:szCs w:val="32"/>
        </w:rPr>
      </w:pPr>
      <w:r>
        <w:rPr>
          <w:rFonts w:ascii="Times New Roman" w:hAnsi="Times New Roman" w:eastAsia="方正楷体_GBK" w:cs="Times New Roman"/>
          <w:color w:val="000000"/>
          <w:sz w:val="32"/>
          <w:szCs w:val="32"/>
        </w:rPr>
        <w:t>（三）作品设计图提交方式</w:t>
      </w:r>
    </w:p>
    <w:p>
      <w:pPr>
        <w:pStyle w:val="9"/>
        <w:spacing w:line="560" w:lineRule="exact"/>
        <w:ind w:firstLine="640"/>
        <w:rPr>
          <w:rFonts w:ascii="Times New Roman" w:hAnsi="Times New Roman" w:eastAsia="仿宋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需提供设计图若干，投稿作品一律提交电子稿件，规格要求：统一为A3幅面、300dpi、JPG、RGB\CMYK，总幅数自定，单幅文件大小不超过15M。包括参赛作品的相关内容（设计草图、设计说明、预想图、模型照片等），设计稿统一以毫米（mm）为计量单位并详细注明设计比例和尺寸。有视频文件的需以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shd w:val="clear" w:color="auto" w:fill="FFFFFF"/>
        </w:rPr>
        <w:t xml:space="preserve">MP4格式提交作品。   </w:t>
      </w:r>
      <w:r>
        <w:rPr>
          <w:rFonts w:ascii="Times New Roman" w:hAnsi="Times New Roman" w:eastAsia="仿宋" w:cs="Times New Roman"/>
          <w:color w:val="000000"/>
          <w:sz w:val="32"/>
          <w:szCs w:val="32"/>
          <w:shd w:val="clear" w:color="auto" w:fill="FFFFFF"/>
        </w:rPr>
        <w:t xml:space="preserve">          </w:t>
      </w:r>
    </w:p>
    <w:p>
      <w:pPr>
        <w:pStyle w:val="9"/>
        <w:spacing w:line="560" w:lineRule="exact"/>
        <w:ind w:firstLine="640"/>
        <w:rPr>
          <w:rFonts w:ascii="Times New Roman" w:hAnsi="Times New Roman" w:eastAsia="方正楷体_GBK" w:cs="Times New Roman"/>
          <w:color w:val="000000"/>
          <w:sz w:val="32"/>
          <w:szCs w:val="32"/>
        </w:rPr>
      </w:pPr>
      <w:r>
        <w:rPr>
          <w:rFonts w:ascii="Times New Roman" w:hAnsi="Times New Roman" w:eastAsia="方正楷体_GBK" w:cs="Times New Roman"/>
          <w:color w:val="000000"/>
          <w:sz w:val="32"/>
          <w:szCs w:val="32"/>
        </w:rPr>
        <w:t>（四）其他设计附件</w:t>
      </w:r>
    </w:p>
    <w:p>
      <w:pPr>
        <w:pStyle w:val="9"/>
        <w:spacing w:line="560" w:lineRule="exact"/>
        <w:ind w:firstLine="64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关于作品相关细节图，可另外提交，</w:t>
      </w:r>
      <w:r>
        <w:rPr>
          <w:rFonts w:ascii="Times New Roman" w:hAnsi="Times New Roman" w:eastAsia="方正仿宋_GBK" w:cs="Times New Roman"/>
          <w:b/>
          <w:bCs/>
          <w:color w:val="000000"/>
          <w:sz w:val="32"/>
          <w:szCs w:val="32"/>
        </w:rPr>
        <w:t>参赛作品的图片文件名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为：作品名称+序号+图片类别，图片请勿超过10张。电子媒体设计预览链接或设计视频提交请注明作品名称。</w:t>
      </w:r>
    </w:p>
    <w:p>
      <w:pPr>
        <w:pStyle w:val="9"/>
        <w:spacing w:line="560" w:lineRule="exact"/>
        <w:ind w:firstLine="640"/>
        <w:rPr>
          <w:rFonts w:ascii="Times New Roman" w:hAnsi="Times New Roman" w:eastAsia="方正黑体_GBK" w:cs="Times New Roman"/>
          <w:color w:val="000000"/>
          <w:sz w:val="32"/>
          <w:szCs w:val="40"/>
        </w:rPr>
      </w:pPr>
      <w:r>
        <w:rPr>
          <w:rFonts w:ascii="Times New Roman" w:hAnsi="Times New Roman" w:eastAsia="方正黑体_GBK" w:cs="Times New Roman"/>
          <w:color w:val="000000"/>
          <w:sz w:val="32"/>
          <w:szCs w:val="40"/>
        </w:rPr>
        <w:t>二、提交方式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楷体_GBK" w:cs="Times New Roman"/>
          <w:color w:val="000000"/>
          <w:sz w:val="32"/>
          <w:szCs w:val="32"/>
        </w:rPr>
      </w:pPr>
      <w:r>
        <w:rPr>
          <w:rFonts w:ascii="Times New Roman" w:hAnsi="Times New Roman" w:eastAsia="方正楷体_GBK" w:cs="Times New Roman"/>
          <w:color w:val="000000"/>
          <w:sz w:val="32"/>
          <w:szCs w:val="32"/>
        </w:rPr>
        <w:t>PC端报名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登录赛事官方网站（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http://eadc.yncjxy.com/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）下载《全国大学生民族建筑设计大赛报名参赛资料》（含3个子文件），按要求提交报名表、承诺书及设计作品。</w:t>
      </w:r>
    </w:p>
    <w:p>
      <w:pPr>
        <w:pStyle w:val="2"/>
        <w:ind w:left="0" w:leftChars="0" w:firstLine="0" w:firstLineChars="0"/>
        <w:rPr>
          <w:rFonts w:ascii="Times New Roman" w:hAnsi="Times New Roman" w:eastAsia="方正仿宋_GBK" w:cs="Times New Roman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pStyle w:val="2"/>
        <w:spacing w:after="0" w:line="560" w:lineRule="exact"/>
        <w:ind w:left="0" w:leftChars="0" w:firstLine="0" w:firstLineChars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附件4</w:t>
      </w:r>
    </w:p>
    <w:p>
      <w:pPr>
        <w:spacing w:line="700" w:lineRule="exact"/>
        <w:jc w:val="center"/>
        <w:rPr>
          <w:rFonts w:ascii="Times New Roman" w:hAnsi="Times New Roman" w:eastAsia="方正小标宋_GBK" w:cs="Times New Roman"/>
          <w:bCs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bCs/>
          <w:color w:val="000000"/>
          <w:kern w:val="0"/>
          <w:sz w:val="44"/>
          <w:szCs w:val="44"/>
        </w:rPr>
        <w:t>全国大学生民族建筑设计设计大赛</w:t>
      </w:r>
      <w:r>
        <w:rPr>
          <w:rFonts w:ascii="Times New Roman" w:hAnsi="Times New Roman" w:eastAsia="方正小标宋_GBK" w:cs="Times New Roman"/>
          <w:bCs/>
          <w:color w:val="000000"/>
          <w:sz w:val="44"/>
          <w:szCs w:val="44"/>
        </w:rPr>
        <w:t>参赛者承诺书</w:t>
      </w:r>
    </w:p>
    <w:p>
      <w:pPr>
        <w:spacing w:line="440" w:lineRule="exact"/>
        <w:ind w:firstLine="48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24"/>
        </w:rPr>
        <w:t>　　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参赛者（承诺人）在已知晓并自愿接受《全国大学生民族建筑设计大赛》的相关赛事规则前提下，谨做出以下承诺：</w:t>
      </w:r>
    </w:p>
    <w:p>
      <w:pPr>
        <w:spacing w:line="44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1.本人提供的所有材料、信息均真实准确。</w:t>
      </w:r>
    </w:p>
    <w:p>
      <w:pPr>
        <w:spacing w:line="44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2.本人承诺在征稿期间，不将作品转让或授权给第三方，不用应征作品参与与本活动相同或类似的其他活动。</w:t>
      </w:r>
    </w:p>
    <w:p>
      <w:pPr>
        <w:spacing w:line="44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3.本人承诺，参赛作品为原创作品，不存在任何知识产权纠纷或争议，如因抄袭或剽窃他人作品、窃取商业机密而发生产权或版权纠纷等问题，均由本人自行承担责任，且主办单位有权单方面取消其参赛和获奖资格。</w:t>
      </w:r>
    </w:p>
    <w:p>
      <w:pPr>
        <w:spacing w:line="44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4.本人承诺，在《承诺书》上签名即表示同意授予大赛组委会使用各种媒体和宣传途径(报纸、电视、录像、展会等)对参赛作品进行宣传、发布和使用的权利。</w:t>
      </w:r>
    </w:p>
    <w:p>
      <w:pPr>
        <w:spacing w:line="44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5.所有入围作品均有可能开发，在终评作品获奖名单公布时，参赛者须与主办方签署相关知识产权合同，本人承诺，如拒绝签署知识产权合同，则视作放弃获奖资格，其所提交的应征作品视作未被选定为入围作品。</w:t>
      </w:r>
    </w:p>
    <w:p>
      <w:pPr>
        <w:spacing w:line="44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6.本人拥有参赛作品版权，承诺大赛主办方可以行使除作者署名权以外的其他版权权利，包括但不限于无偿对竞赛作品进行再设计、使用、复制、生产、展示、出版和宣传等。其他任何单位和个人未经授权不得以任何形式对作品转让、复制、转载、传播、摘编。</w:t>
      </w:r>
    </w:p>
    <w:p>
      <w:pPr>
        <w:spacing w:line="44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7.本承诺书的扫描件具有与原件相同的法律效力。</w:t>
      </w:r>
    </w:p>
    <w:p>
      <w:pPr>
        <w:spacing w:line="44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承 诺 人：                 联系电话：</w:t>
      </w:r>
    </w:p>
    <w:p>
      <w:pPr>
        <w:spacing w:line="44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 xml:space="preserve">地    址：                  </w:t>
      </w:r>
    </w:p>
    <w:p>
      <w:pPr>
        <w:spacing w:line="440" w:lineRule="exact"/>
        <w:ind w:firstLine="640" w:firstLineChars="200"/>
        <w:jc w:val="right"/>
        <w:rPr>
          <w:rFonts w:ascii="Times New Roman" w:hAnsi="Times New Roman" w:eastAsia="方正仿宋_GBK" w:cs="Times New Roman"/>
          <w:color w:val="000000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20   年    月    日</w:t>
      </w:r>
    </w:p>
    <w:p>
      <w:pPr>
        <w:pStyle w:val="2"/>
        <w:spacing w:after="0" w:line="560" w:lineRule="exact"/>
        <w:ind w:left="0" w:leftChars="0" w:firstLine="0" w:firstLineChars="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附件5</w:t>
      </w:r>
    </w:p>
    <w:p>
      <w:pPr>
        <w:pStyle w:val="2"/>
        <w:spacing w:after="0" w:line="560" w:lineRule="exact"/>
        <w:ind w:left="0" w:leftChars="0" w:firstLine="0" w:firstLineChars="0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大赛展板模版</w:t>
      </w:r>
    </w:p>
    <w:p>
      <w:pPr>
        <w:pStyle w:val="2"/>
        <w:spacing w:after="0" w:line="560" w:lineRule="exact"/>
        <w:ind w:left="0" w:leftChars="0" w:firstLine="0" w:firstLineChars="0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-75565</wp:posOffset>
            </wp:positionH>
            <wp:positionV relativeFrom="page">
              <wp:posOffset>1786890</wp:posOffset>
            </wp:positionV>
            <wp:extent cx="5248910" cy="6998335"/>
            <wp:effectExtent l="0" t="0" r="8890" b="12065"/>
            <wp:wrapTopAndBottom/>
            <wp:docPr id="1" name="图片 1" descr="全国大学生民族建筑设计大赛展板模版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全国大学生民族建筑设计大赛展板模版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48910" cy="6998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2"/>
        <w:spacing w:after="0" w:line="560" w:lineRule="exact"/>
        <w:ind w:left="0" w:leftChars="0" w:firstLine="0" w:firstLineChars="0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00016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QyNjg5MzgwZmMxZGEzZjc1OGQxZjNmNTY3ZmNlZWMifQ=="/>
  </w:docVars>
  <w:rsids>
    <w:rsidRoot w:val="54970202"/>
    <w:rsid w:val="000848D9"/>
    <w:rsid w:val="000A5010"/>
    <w:rsid w:val="00241BD8"/>
    <w:rsid w:val="00377076"/>
    <w:rsid w:val="0038164C"/>
    <w:rsid w:val="004A3839"/>
    <w:rsid w:val="006C4A15"/>
    <w:rsid w:val="0082405D"/>
    <w:rsid w:val="008C10B2"/>
    <w:rsid w:val="009C7405"/>
    <w:rsid w:val="00A0461E"/>
    <w:rsid w:val="00AB1812"/>
    <w:rsid w:val="00B0617A"/>
    <w:rsid w:val="01182922"/>
    <w:rsid w:val="01CA1EA4"/>
    <w:rsid w:val="01CA63A7"/>
    <w:rsid w:val="01ED2E37"/>
    <w:rsid w:val="01FD3647"/>
    <w:rsid w:val="0224362A"/>
    <w:rsid w:val="023A4BFB"/>
    <w:rsid w:val="026245C7"/>
    <w:rsid w:val="034A5312"/>
    <w:rsid w:val="0358733C"/>
    <w:rsid w:val="03FF434E"/>
    <w:rsid w:val="04626190"/>
    <w:rsid w:val="04B2162C"/>
    <w:rsid w:val="04BC223F"/>
    <w:rsid w:val="04D2164A"/>
    <w:rsid w:val="04F41EFB"/>
    <w:rsid w:val="05597A8E"/>
    <w:rsid w:val="058F331B"/>
    <w:rsid w:val="059D220D"/>
    <w:rsid w:val="06373106"/>
    <w:rsid w:val="06415432"/>
    <w:rsid w:val="068154EF"/>
    <w:rsid w:val="0702516C"/>
    <w:rsid w:val="071A4FFB"/>
    <w:rsid w:val="074A238C"/>
    <w:rsid w:val="08986B20"/>
    <w:rsid w:val="095163D2"/>
    <w:rsid w:val="09673E86"/>
    <w:rsid w:val="09D05FD4"/>
    <w:rsid w:val="0A0D0E47"/>
    <w:rsid w:val="0A1E2C34"/>
    <w:rsid w:val="0A9A2A10"/>
    <w:rsid w:val="0AA51080"/>
    <w:rsid w:val="0B0E7656"/>
    <w:rsid w:val="0B754EF6"/>
    <w:rsid w:val="0B7971A5"/>
    <w:rsid w:val="0C434FF4"/>
    <w:rsid w:val="0C7228AC"/>
    <w:rsid w:val="0CAA1934"/>
    <w:rsid w:val="0D841421"/>
    <w:rsid w:val="0DDE4FD5"/>
    <w:rsid w:val="0E707BF7"/>
    <w:rsid w:val="0E820056"/>
    <w:rsid w:val="0E874076"/>
    <w:rsid w:val="0EBC4BEA"/>
    <w:rsid w:val="0EDB74BA"/>
    <w:rsid w:val="0F517A28"/>
    <w:rsid w:val="0FA364D6"/>
    <w:rsid w:val="0FA665A2"/>
    <w:rsid w:val="0FDE2036"/>
    <w:rsid w:val="10063951"/>
    <w:rsid w:val="1020667C"/>
    <w:rsid w:val="103C5CDC"/>
    <w:rsid w:val="103C5FE2"/>
    <w:rsid w:val="10433815"/>
    <w:rsid w:val="105C6685"/>
    <w:rsid w:val="10943F23"/>
    <w:rsid w:val="119D207C"/>
    <w:rsid w:val="11A24B13"/>
    <w:rsid w:val="11C521FD"/>
    <w:rsid w:val="11DE6629"/>
    <w:rsid w:val="132316DC"/>
    <w:rsid w:val="13255454"/>
    <w:rsid w:val="14074B59"/>
    <w:rsid w:val="143524EC"/>
    <w:rsid w:val="1468384A"/>
    <w:rsid w:val="147426F6"/>
    <w:rsid w:val="14BB6070"/>
    <w:rsid w:val="14D26F15"/>
    <w:rsid w:val="14D737D0"/>
    <w:rsid w:val="14D84DE2"/>
    <w:rsid w:val="14F055ED"/>
    <w:rsid w:val="15A64390"/>
    <w:rsid w:val="15AF7257"/>
    <w:rsid w:val="16032655"/>
    <w:rsid w:val="161A6DC6"/>
    <w:rsid w:val="1649052B"/>
    <w:rsid w:val="167069E6"/>
    <w:rsid w:val="16730284"/>
    <w:rsid w:val="1686084C"/>
    <w:rsid w:val="168B1A72"/>
    <w:rsid w:val="169052DA"/>
    <w:rsid w:val="172A3039"/>
    <w:rsid w:val="178C0C3D"/>
    <w:rsid w:val="179D1920"/>
    <w:rsid w:val="17C63C83"/>
    <w:rsid w:val="17D80CE7"/>
    <w:rsid w:val="18432B19"/>
    <w:rsid w:val="18B9251A"/>
    <w:rsid w:val="18D95199"/>
    <w:rsid w:val="197607B7"/>
    <w:rsid w:val="19882298"/>
    <w:rsid w:val="19917896"/>
    <w:rsid w:val="1A384461"/>
    <w:rsid w:val="1A862C7C"/>
    <w:rsid w:val="1AF75928"/>
    <w:rsid w:val="1B421135"/>
    <w:rsid w:val="1B816A7C"/>
    <w:rsid w:val="1BB60F3D"/>
    <w:rsid w:val="1BB92BDD"/>
    <w:rsid w:val="1BF637C3"/>
    <w:rsid w:val="1BF711F2"/>
    <w:rsid w:val="1C1A50C3"/>
    <w:rsid w:val="1C570F87"/>
    <w:rsid w:val="1C876837"/>
    <w:rsid w:val="1C895B45"/>
    <w:rsid w:val="1C9B239F"/>
    <w:rsid w:val="1C9F202D"/>
    <w:rsid w:val="1D3A515F"/>
    <w:rsid w:val="1D550375"/>
    <w:rsid w:val="1E114340"/>
    <w:rsid w:val="1E695FED"/>
    <w:rsid w:val="1EC2785D"/>
    <w:rsid w:val="1EFA7794"/>
    <w:rsid w:val="1F8B2051"/>
    <w:rsid w:val="20751FA3"/>
    <w:rsid w:val="209B6B31"/>
    <w:rsid w:val="20E4532E"/>
    <w:rsid w:val="21236F3A"/>
    <w:rsid w:val="216929AF"/>
    <w:rsid w:val="21B26104"/>
    <w:rsid w:val="21B47737"/>
    <w:rsid w:val="229B1B51"/>
    <w:rsid w:val="22E42C35"/>
    <w:rsid w:val="22FD3CF7"/>
    <w:rsid w:val="23204472"/>
    <w:rsid w:val="23307672"/>
    <w:rsid w:val="235C6C70"/>
    <w:rsid w:val="23D9206E"/>
    <w:rsid w:val="23E80C03"/>
    <w:rsid w:val="24130F30"/>
    <w:rsid w:val="249146F7"/>
    <w:rsid w:val="2492221D"/>
    <w:rsid w:val="249C3951"/>
    <w:rsid w:val="24A72C31"/>
    <w:rsid w:val="24C83855"/>
    <w:rsid w:val="25203CCD"/>
    <w:rsid w:val="25844455"/>
    <w:rsid w:val="25891872"/>
    <w:rsid w:val="258E50DA"/>
    <w:rsid w:val="25BC39F6"/>
    <w:rsid w:val="25CD5C03"/>
    <w:rsid w:val="265A6D6B"/>
    <w:rsid w:val="269404CF"/>
    <w:rsid w:val="26EE4083"/>
    <w:rsid w:val="26FE003E"/>
    <w:rsid w:val="276F0E7E"/>
    <w:rsid w:val="277D67DE"/>
    <w:rsid w:val="28465A81"/>
    <w:rsid w:val="28757E8C"/>
    <w:rsid w:val="28803B5E"/>
    <w:rsid w:val="293D4214"/>
    <w:rsid w:val="29824F56"/>
    <w:rsid w:val="2A026688"/>
    <w:rsid w:val="2A44644C"/>
    <w:rsid w:val="2A64465C"/>
    <w:rsid w:val="2A647DD0"/>
    <w:rsid w:val="2A781EB5"/>
    <w:rsid w:val="2AA55A35"/>
    <w:rsid w:val="2B7805FB"/>
    <w:rsid w:val="2C027C88"/>
    <w:rsid w:val="2C811CDB"/>
    <w:rsid w:val="2C9778DC"/>
    <w:rsid w:val="2D0F6B01"/>
    <w:rsid w:val="2D4D7B07"/>
    <w:rsid w:val="2DA27975"/>
    <w:rsid w:val="2DD6761F"/>
    <w:rsid w:val="2E0306E1"/>
    <w:rsid w:val="2E24038A"/>
    <w:rsid w:val="2EBB78BE"/>
    <w:rsid w:val="2F3738F6"/>
    <w:rsid w:val="2F3A259E"/>
    <w:rsid w:val="2F5762B3"/>
    <w:rsid w:val="2FEF6776"/>
    <w:rsid w:val="30077F63"/>
    <w:rsid w:val="301306B6"/>
    <w:rsid w:val="3038011D"/>
    <w:rsid w:val="303B4FE6"/>
    <w:rsid w:val="3040629E"/>
    <w:rsid w:val="30734F38"/>
    <w:rsid w:val="30BE2B19"/>
    <w:rsid w:val="31750EFD"/>
    <w:rsid w:val="3197426F"/>
    <w:rsid w:val="31E75151"/>
    <w:rsid w:val="31F42769"/>
    <w:rsid w:val="32117725"/>
    <w:rsid w:val="32425283"/>
    <w:rsid w:val="32B05E5A"/>
    <w:rsid w:val="32D00AE0"/>
    <w:rsid w:val="32DE7A2F"/>
    <w:rsid w:val="330465D2"/>
    <w:rsid w:val="33485CA8"/>
    <w:rsid w:val="33B71CA0"/>
    <w:rsid w:val="34016539"/>
    <w:rsid w:val="34A264AC"/>
    <w:rsid w:val="34B00BC9"/>
    <w:rsid w:val="35036FED"/>
    <w:rsid w:val="35DB7EC8"/>
    <w:rsid w:val="36080591"/>
    <w:rsid w:val="361C69E9"/>
    <w:rsid w:val="364F7F6E"/>
    <w:rsid w:val="37117919"/>
    <w:rsid w:val="3777432D"/>
    <w:rsid w:val="377F0D27"/>
    <w:rsid w:val="3793180D"/>
    <w:rsid w:val="37A246BB"/>
    <w:rsid w:val="38A327F3"/>
    <w:rsid w:val="38A700C1"/>
    <w:rsid w:val="39055CA3"/>
    <w:rsid w:val="39237490"/>
    <w:rsid w:val="394B6AC4"/>
    <w:rsid w:val="39673821"/>
    <w:rsid w:val="39C96289"/>
    <w:rsid w:val="39E4303F"/>
    <w:rsid w:val="3A5B3385"/>
    <w:rsid w:val="3A751F6D"/>
    <w:rsid w:val="3A8C46FE"/>
    <w:rsid w:val="3AF37A62"/>
    <w:rsid w:val="3B9D177C"/>
    <w:rsid w:val="3BB80364"/>
    <w:rsid w:val="3BC96A15"/>
    <w:rsid w:val="3BFA4E20"/>
    <w:rsid w:val="3CFE26EE"/>
    <w:rsid w:val="3D117D5F"/>
    <w:rsid w:val="3D251A29"/>
    <w:rsid w:val="3D332398"/>
    <w:rsid w:val="3D8E52AA"/>
    <w:rsid w:val="3DC41242"/>
    <w:rsid w:val="3E5325C6"/>
    <w:rsid w:val="3E57020A"/>
    <w:rsid w:val="3E926441"/>
    <w:rsid w:val="3EE80F60"/>
    <w:rsid w:val="3EEC0EDE"/>
    <w:rsid w:val="3F5F6F16"/>
    <w:rsid w:val="3FA94B93"/>
    <w:rsid w:val="404E1296"/>
    <w:rsid w:val="40526FD9"/>
    <w:rsid w:val="40CB6D8B"/>
    <w:rsid w:val="419453CF"/>
    <w:rsid w:val="41DC45B6"/>
    <w:rsid w:val="42E40E31"/>
    <w:rsid w:val="43176722"/>
    <w:rsid w:val="43562BAD"/>
    <w:rsid w:val="438B764D"/>
    <w:rsid w:val="43906D8E"/>
    <w:rsid w:val="43EB15A3"/>
    <w:rsid w:val="44015A9E"/>
    <w:rsid w:val="44077DD6"/>
    <w:rsid w:val="445157F9"/>
    <w:rsid w:val="447B78EA"/>
    <w:rsid w:val="449D72FA"/>
    <w:rsid w:val="44FC39B7"/>
    <w:rsid w:val="4525645E"/>
    <w:rsid w:val="45350C77"/>
    <w:rsid w:val="46160AA8"/>
    <w:rsid w:val="46733805"/>
    <w:rsid w:val="469F45FA"/>
    <w:rsid w:val="46BD4A69"/>
    <w:rsid w:val="471C106C"/>
    <w:rsid w:val="47C00975"/>
    <w:rsid w:val="47E66258"/>
    <w:rsid w:val="48120E05"/>
    <w:rsid w:val="48A736BB"/>
    <w:rsid w:val="48F7612D"/>
    <w:rsid w:val="493A09A0"/>
    <w:rsid w:val="496140CE"/>
    <w:rsid w:val="498E6BA8"/>
    <w:rsid w:val="499758F2"/>
    <w:rsid w:val="49C03F9C"/>
    <w:rsid w:val="49F7299F"/>
    <w:rsid w:val="4A1A6EB2"/>
    <w:rsid w:val="4A742241"/>
    <w:rsid w:val="4AA5064D"/>
    <w:rsid w:val="4B1042F6"/>
    <w:rsid w:val="4B3A6FE7"/>
    <w:rsid w:val="4B427C4A"/>
    <w:rsid w:val="4B6E0CD4"/>
    <w:rsid w:val="4BA8396B"/>
    <w:rsid w:val="4C121D12"/>
    <w:rsid w:val="4C1753ED"/>
    <w:rsid w:val="4CA014BD"/>
    <w:rsid w:val="4CBB5F06"/>
    <w:rsid w:val="4CD62D3F"/>
    <w:rsid w:val="4D850DAF"/>
    <w:rsid w:val="4E1524C5"/>
    <w:rsid w:val="4E21448E"/>
    <w:rsid w:val="4E361CE8"/>
    <w:rsid w:val="4E481B4E"/>
    <w:rsid w:val="4E975A56"/>
    <w:rsid w:val="4EE907F8"/>
    <w:rsid w:val="505B70F6"/>
    <w:rsid w:val="505C7A00"/>
    <w:rsid w:val="50F75C92"/>
    <w:rsid w:val="51DA5080"/>
    <w:rsid w:val="524E3378"/>
    <w:rsid w:val="527F1783"/>
    <w:rsid w:val="52D615E9"/>
    <w:rsid w:val="52E15F9A"/>
    <w:rsid w:val="532B41C2"/>
    <w:rsid w:val="5399450C"/>
    <w:rsid w:val="53A81EAA"/>
    <w:rsid w:val="53B21F05"/>
    <w:rsid w:val="53E775E0"/>
    <w:rsid w:val="5418024C"/>
    <w:rsid w:val="544C3A5E"/>
    <w:rsid w:val="54970202"/>
    <w:rsid w:val="54994D7E"/>
    <w:rsid w:val="54C067AF"/>
    <w:rsid w:val="5531721E"/>
    <w:rsid w:val="556D0A1A"/>
    <w:rsid w:val="558F1CDD"/>
    <w:rsid w:val="55AC288F"/>
    <w:rsid w:val="55E203EF"/>
    <w:rsid w:val="56170651"/>
    <w:rsid w:val="56331DE6"/>
    <w:rsid w:val="568C5351"/>
    <w:rsid w:val="56F3629C"/>
    <w:rsid w:val="57203535"/>
    <w:rsid w:val="572648C3"/>
    <w:rsid w:val="57672F12"/>
    <w:rsid w:val="578C4726"/>
    <w:rsid w:val="579B0E0D"/>
    <w:rsid w:val="57AB3143"/>
    <w:rsid w:val="58346163"/>
    <w:rsid w:val="58793EDE"/>
    <w:rsid w:val="590404F9"/>
    <w:rsid w:val="590D18D5"/>
    <w:rsid w:val="591F781C"/>
    <w:rsid w:val="59AE230D"/>
    <w:rsid w:val="59B2243E"/>
    <w:rsid w:val="59C86D1B"/>
    <w:rsid w:val="59D10B16"/>
    <w:rsid w:val="59D22C0A"/>
    <w:rsid w:val="5A6E6B8A"/>
    <w:rsid w:val="5A932270"/>
    <w:rsid w:val="5AA81FF6"/>
    <w:rsid w:val="5B1A029B"/>
    <w:rsid w:val="5B502EFC"/>
    <w:rsid w:val="5B705474"/>
    <w:rsid w:val="5C2A75D0"/>
    <w:rsid w:val="5C514191"/>
    <w:rsid w:val="5CBA7F88"/>
    <w:rsid w:val="5D0F71E4"/>
    <w:rsid w:val="5D630F5F"/>
    <w:rsid w:val="5D7C7C66"/>
    <w:rsid w:val="5DB91FED"/>
    <w:rsid w:val="5E263318"/>
    <w:rsid w:val="5E2D4789"/>
    <w:rsid w:val="5F2F74DC"/>
    <w:rsid w:val="5F7470DF"/>
    <w:rsid w:val="600A2FD4"/>
    <w:rsid w:val="60724A56"/>
    <w:rsid w:val="607C7493"/>
    <w:rsid w:val="60C34F31"/>
    <w:rsid w:val="61D01342"/>
    <w:rsid w:val="61E11C17"/>
    <w:rsid w:val="62503507"/>
    <w:rsid w:val="6250511B"/>
    <w:rsid w:val="62B53001"/>
    <w:rsid w:val="62B60259"/>
    <w:rsid w:val="639D5F0D"/>
    <w:rsid w:val="63C72645"/>
    <w:rsid w:val="6429154F"/>
    <w:rsid w:val="645F2B03"/>
    <w:rsid w:val="647C6852"/>
    <w:rsid w:val="650F0C54"/>
    <w:rsid w:val="657B5DDA"/>
    <w:rsid w:val="65931376"/>
    <w:rsid w:val="65D200F0"/>
    <w:rsid w:val="662A7F2C"/>
    <w:rsid w:val="662B5A52"/>
    <w:rsid w:val="662F72F1"/>
    <w:rsid w:val="669A26D1"/>
    <w:rsid w:val="670217A3"/>
    <w:rsid w:val="67184229"/>
    <w:rsid w:val="672056DD"/>
    <w:rsid w:val="6727621A"/>
    <w:rsid w:val="67984FF5"/>
    <w:rsid w:val="683E7CD5"/>
    <w:rsid w:val="68C3482A"/>
    <w:rsid w:val="68E51EE8"/>
    <w:rsid w:val="69034A64"/>
    <w:rsid w:val="69667737"/>
    <w:rsid w:val="69830AD1"/>
    <w:rsid w:val="69CA7330"/>
    <w:rsid w:val="6A44150A"/>
    <w:rsid w:val="6A981AE8"/>
    <w:rsid w:val="6B0E1E52"/>
    <w:rsid w:val="6B58706A"/>
    <w:rsid w:val="6BC537D6"/>
    <w:rsid w:val="6C4E4249"/>
    <w:rsid w:val="6C6B0957"/>
    <w:rsid w:val="6C8B0FF9"/>
    <w:rsid w:val="6CA34594"/>
    <w:rsid w:val="6CDB5FB8"/>
    <w:rsid w:val="6CE97731"/>
    <w:rsid w:val="6CF546C4"/>
    <w:rsid w:val="6D35229F"/>
    <w:rsid w:val="6DE2733E"/>
    <w:rsid w:val="6E202E98"/>
    <w:rsid w:val="6E403B32"/>
    <w:rsid w:val="6F094AB7"/>
    <w:rsid w:val="6F1A777E"/>
    <w:rsid w:val="6F410095"/>
    <w:rsid w:val="70310109"/>
    <w:rsid w:val="707B5B4C"/>
    <w:rsid w:val="70983CE4"/>
    <w:rsid w:val="70B14DA6"/>
    <w:rsid w:val="70B86135"/>
    <w:rsid w:val="70B877EA"/>
    <w:rsid w:val="7104581E"/>
    <w:rsid w:val="71367DFF"/>
    <w:rsid w:val="715F2A54"/>
    <w:rsid w:val="72254599"/>
    <w:rsid w:val="72382897"/>
    <w:rsid w:val="72B03B48"/>
    <w:rsid w:val="72EE0588"/>
    <w:rsid w:val="72FF29D4"/>
    <w:rsid w:val="730833A3"/>
    <w:rsid w:val="73396BF8"/>
    <w:rsid w:val="73551986"/>
    <w:rsid w:val="73700F48"/>
    <w:rsid w:val="73A33B75"/>
    <w:rsid w:val="741B7106"/>
    <w:rsid w:val="74A23173"/>
    <w:rsid w:val="74E603F2"/>
    <w:rsid w:val="75047B9A"/>
    <w:rsid w:val="7508279B"/>
    <w:rsid w:val="752D1685"/>
    <w:rsid w:val="75530B22"/>
    <w:rsid w:val="76371E5E"/>
    <w:rsid w:val="76597570"/>
    <w:rsid w:val="765A1F3C"/>
    <w:rsid w:val="76D24B93"/>
    <w:rsid w:val="770F2826"/>
    <w:rsid w:val="777D3BB6"/>
    <w:rsid w:val="778D098C"/>
    <w:rsid w:val="779836C9"/>
    <w:rsid w:val="779A6594"/>
    <w:rsid w:val="77C6382D"/>
    <w:rsid w:val="78536B10"/>
    <w:rsid w:val="788F69B6"/>
    <w:rsid w:val="78F16688"/>
    <w:rsid w:val="79251511"/>
    <w:rsid w:val="7982471D"/>
    <w:rsid w:val="79A71AC5"/>
    <w:rsid w:val="7A102B3D"/>
    <w:rsid w:val="7A15284A"/>
    <w:rsid w:val="7A2B35EB"/>
    <w:rsid w:val="7A342CD0"/>
    <w:rsid w:val="7ABB57E7"/>
    <w:rsid w:val="7AD7365B"/>
    <w:rsid w:val="7B657E87"/>
    <w:rsid w:val="7BC65BA9"/>
    <w:rsid w:val="7BCD5A7D"/>
    <w:rsid w:val="7BEE6EAE"/>
    <w:rsid w:val="7C921F30"/>
    <w:rsid w:val="7CCD18C3"/>
    <w:rsid w:val="7CF34035"/>
    <w:rsid w:val="7D1943FF"/>
    <w:rsid w:val="7D3F5700"/>
    <w:rsid w:val="7D4B26BA"/>
    <w:rsid w:val="7DE06CCB"/>
    <w:rsid w:val="7DEC2AB6"/>
    <w:rsid w:val="7DF35796"/>
    <w:rsid w:val="7E067B07"/>
    <w:rsid w:val="7E0B38CE"/>
    <w:rsid w:val="7E3F1C43"/>
    <w:rsid w:val="7E5020A2"/>
    <w:rsid w:val="7E9A0AAB"/>
    <w:rsid w:val="7EEF21C0"/>
    <w:rsid w:val="7F272563"/>
    <w:rsid w:val="7F452452"/>
    <w:rsid w:val="7F9E5225"/>
    <w:rsid w:val="7FC14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页眉 字符"/>
    <w:basedOn w:val="8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云南城市建设职业学院</Company>
  <Pages>9</Pages>
  <Words>5681</Words>
  <Characters>6036</Characters>
  <Lines>46</Lines>
  <Paragraphs>13</Paragraphs>
  <TotalTime>15</TotalTime>
  <ScaleCrop>false</ScaleCrop>
  <LinksUpToDate>false</LinksUpToDate>
  <CharactersWithSpaces>6170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2024-06-16T05:48:00Z</dcterms:created>
  <dc:creator>DIPLOMA</dc:creator>
  <cp:lastModifiedBy>月影</cp:lastModifiedBy>
  <cp:lastPrinted>2024-06-16T05:49:00Z</cp:lastPrinted>
  <dcterms:modified xsi:type="dcterms:W3CDTF">2024-07-01T04:16:45Z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4C49367758E74B7AAB0CA397A38ACC11_13</vt:lpwstr>
  </property>
</Properties>
</file>